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FA" w:rsidRDefault="00C612FA" w:rsidP="00D913A1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7740"/>
      </w:tblGrid>
      <w:tr w:rsidR="00667C76" w:rsidTr="00667C76">
        <w:trPr>
          <w:trHeight w:val="10952"/>
        </w:trPr>
        <w:tc>
          <w:tcPr>
            <w:tcW w:w="7740" w:type="dxa"/>
          </w:tcPr>
          <w:p w:rsidR="00667C76" w:rsidRDefault="00667C76" w:rsidP="00667C76">
            <w:pPr>
              <w:rPr>
                <w:sz w:val="32"/>
                <w:szCs w:val="32"/>
              </w:rPr>
            </w:pPr>
          </w:p>
        </w:tc>
      </w:tr>
    </w:tbl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rPr>
          <w:sz w:val="32"/>
          <w:szCs w:val="32"/>
        </w:rPr>
      </w:pPr>
    </w:p>
    <w:p w:rsidR="00D913A1" w:rsidRDefault="00D913A1" w:rsidP="00D913A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“Who Am I?” Project</w:t>
      </w:r>
    </w:p>
    <w:p w:rsidR="00D913A1" w:rsidRDefault="00D913A1" w:rsidP="00D913A1">
      <w:pPr>
        <w:rPr>
          <w:sz w:val="32"/>
          <w:szCs w:val="32"/>
        </w:rPr>
      </w:pPr>
      <w:r>
        <w:rPr>
          <w:sz w:val="32"/>
          <w:szCs w:val="32"/>
        </w:rPr>
        <w:t>This short project will entail creating a visual representation of who you are and what your likes are. In addition to your vi</w:t>
      </w:r>
      <w:r w:rsidR="008D3BCC">
        <w:rPr>
          <w:sz w:val="32"/>
          <w:szCs w:val="32"/>
        </w:rPr>
        <w:t>sual display, you will write a 5 paragraph autobiography</w:t>
      </w:r>
      <w:r>
        <w:rPr>
          <w:sz w:val="32"/>
          <w:szCs w:val="32"/>
        </w:rPr>
        <w:t xml:space="preserve"> introducing yourself to the class. Finally, you must be prepared to share your visual display and present information from your written autobiography. This assignment is due </w:t>
      </w:r>
      <w:r w:rsidR="008D3BCC">
        <w:rPr>
          <w:b/>
          <w:sz w:val="32"/>
          <w:szCs w:val="32"/>
          <w:u w:val="single"/>
        </w:rPr>
        <w:t>Monday, August 20</w:t>
      </w:r>
      <w:r w:rsidR="008D3BCC">
        <w:rPr>
          <w:b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>.</w:t>
      </w:r>
    </w:p>
    <w:p w:rsidR="00D913A1" w:rsidRDefault="00D913A1" w:rsidP="00D913A1">
      <w:pPr>
        <w:rPr>
          <w:sz w:val="32"/>
          <w:szCs w:val="32"/>
        </w:rPr>
      </w:pPr>
    </w:p>
    <w:p w:rsidR="00D913A1" w:rsidRPr="00702E70" w:rsidRDefault="00C767F7" w:rsidP="00D913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Try to use color printouts, magazine cut-outs, and a real photograph of yourself. Your autobiography should be typed, and double-spaced with a 12 point font; however, you may NEATLY print or handwrite if necessary.</w:t>
      </w:r>
    </w:p>
    <w:sectPr w:rsidR="00D913A1" w:rsidRPr="0070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058"/>
    <w:multiLevelType w:val="multilevel"/>
    <w:tmpl w:val="7AE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1"/>
    <w:rsid w:val="003745E5"/>
    <w:rsid w:val="00667C76"/>
    <w:rsid w:val="00702E70"/>
    <w:rsid w:val="00834295"/>
    <w:rsid w:val="008D3BCC"/>
    <w:rsid w:val="00C612FA"/>
    <w:rsid w:val="00C767F7"/>
    <w:rsid w:val="00D913A1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94B6A-6320-434D-A166-3E0A2AE4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Eduardo (emartinez@psusd.us)</dc:creator>
  <cp:lastModifiedBy>Martinez, Eduardo (emartinez@psusd.us)</cp:lastModifiedBy>
  <cp:revision>7</cp:revision>
  <cp:lastPrinted>2016-08-15T15:24:00Z</cp:lastPrinted>
  <dcterms:created xsi:type="dcterms:W3CDTF">2014-08-21T14:12:00Z</dcterms:created>
  <dcterms:modified xsi:type="dcterms:W3CDTF">2018-08-10T14:08:00Z</dcterms:modified>
</cp:coreProperties>
</file>